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DB5763">
        <w:rPr>
          <w:b/>
          <w:szCs w:val="24"/>
        </w:rPr>
        <w:t>61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5054BE" w:rsidRDefault="0021379C" w:rsidP="0021379C">
      <w:pPr>
        <w:jc w:val="both"/>
        <w:rPr>
          <w:szCs w:val="24"/>
        </w:rPr>
      </w:pPr>
      <w:r>
        <w:rPr>
          <w:szCs w:val="24"/>
        </w:rPr>
        <w:t xml:space="preserve">          </w:t>
      </w:r>
    </w:p>
    <w:p w:rsidR="005054BE" w:rsidRDefault="00C365AC" w:rsidP="005054BE">
      <w:pPr>
        <w:ind w:firstLine="567"/>
        <w:jc w:val="both"/>
      </w:pPr>
      <w:r w:rsidRPr="001700DB">
        <w:rPr>
          <w:b/>
        </w:rPr>
        <w:t>Предмет аукциона</w:t>
      </w:r>
      <w:r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5054BE">
        <w:rPr>
          <w:b/>
        </w:rPr>
        <w:t xml:space="preserve"> </w:t>
      </w:r>
      <w:r w:rsidR="00DB5763">
        <w:rPr>
          <w:b/>
        </w:rPr>
        <w:t>61</w:t>
      </w:r>
      <w:r w:rsidR="005054BE">
        <w:rPr>
          <w:b/>
        </w:rPr>
        <w:t xml:space="preserve"> 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DB5763">
        <w:t>62</w:t>
      </w:r>
      <w:r w:rsidR="006E152C">
        <w:t xml:space="preserve"> </w:t>
      </w:r>
      <w:r w:rsidR="00DB5763">
        <w:t>6</w:t>
      </w:r>
      <w:r w:rsidR="006E152C">
        <w:t>00</w:t>
      </w:r>
      <w:r w:rsidR="009B173B" w:rsidRPr="008671D6">
        <w:t xml:space="preserve"> кв.м. с кадастровым номером 07:06:</w:t>
      </w:r>
      <w:r w:rsidR="006E152C">
        <w:t>39</w:t>
      </w:r>
      <w:r w:rsidR="009B173B" w:rsidRPr="008671D6">
        <w:t>00000</w:t>
      </w:r>
      <w:r w:rsidR="0051527A" w:rsidRPr="008671D6">
        <w:t>:</w:t>
      </w:r>
      <w:r w:rsidR="00DB5763">
        <w:t>419</w:t>
      </w:r>
      <w:r w:rsidR="009B173B" w:rsidRPr="008671D6">
        <w:t>, разрешенным видом использования –</w:t>
      </w:r>
      <w:r w:rsidR="00B9560D">
        <w:t xml:space="preserve"> </w:t>
      </w:r>
      <w:r w:rsidR="003367F0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3367F0">
        <w:t>Верхний Курп</w:t>
      </w:r>
      <w:r w:rsidR="00C3458E" w:rsidRPr="008671D6">
        <w:t>,</w:t>
      </w:r>
      <w:r w:rsidR="003367F0">
        <w:t xml:space="preserve"> </w:t>
      </w:r>
      <w:r w:rsidR="007257E2" w:rsidRPr="008671D6">
        <w:t>пол</w:t>
      </w:r>
      <w:r w:rsidR="003367F0">
        <w:t>е</w:t>
      </w:r>
      <w:r w:rsidR="007257E2" w:rsidRPr="008671D6">
        <w:t xml:space="preserve"> №</w:t>
      </w:r>
      <w:r w:rsidR="001700DB" w:rsidRPr="008671D6">
        <w:t xml:space="preserve"> </w:t>
      </w:r>
      <w:r w:rsidR="00DB5763">
        <w:t>400/2</w:t>
      </w:r>
      <w:r w:rsidR="00B9560D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DB5763">
        <w:t>13</w:t>
      </w:r>
      <w:r w:rsidR="005054BE">
        <w:t xml:space="preserve"> </w:t>
      </w:r>
      <w:r w:rsidR="00DB5763">
        <w:t>328</w:t>
      </w:r>
      <w:r w:rsidR="009B173B" w:rsidRPr="008671D6">
        <w:t xml:space="preserve"> руб., сумма задатка – </w:t>
      </w:r>
      <w:r w:rsidR="00DB5763">
        <w:t>10</w:t>
      </w:r>
      <w:r w:rsidR="005054BE">
        <w:t xml:space="preserve"> </w:t>
      </w:r>
      <w:r w:rsidR="00DB5763">
        <w:t>662</w:t>
      </w:r>
      <w:r w:rsidR="006941C2">
        <w:t xml:space="preserve"> </w:t>
      </w:r>
      <w:r w:rsidR="009B173B" w:rsidRPr="008671D6">
        <w:t xml:space="preserve">руб.,  срок аренды – </w:t>
      </w:r>
      <w:r w:rsidR="00B03EAF" w:rsidRPr="008671D6">
        <w:t>7 лет</w:t>
      </w:r>
      <w:r w:rsidR="009B173B" w:rsidRPr="008671D6">
        <w:t xml:space="preserve">.   </w:t>
      </w:r>
    </w:p>
    <w:p w:rsidR="00491D87" w:rsidRPr="008671D6" w:rsidRDefault="009B173B" w:rsidP="005054BE">
      <w:pPr>
        <w:ind w:firstLine="567"/>
        <w:jc w:val="both"/>
      </w:pPr>
      <w:r w:rsidRPr="008671D6">
        <w:t xml:space="preserve">  </w:t>
      </w: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DB5763" w:rsidP="00ED1787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Хупов Мусарбий Анатольевич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DB5763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DB5763">
              <w:rPr>
                <w:sz w:val="22"/>
                <w:szCs w:val="22"/>
              </w:rPr>
              <w:t>70-61</w:t>
            </w:r>
          </w:p>
        </w:tc>
        <w:tc>
          <w:tcPr>
            <w:tcW w:w="2693" w:type="dxa"/>
          </w:tcPr>
          <w:p w:rsidR="00DB5763" w:rsidRDefault="00B901EA" w:rsidP="00DB5763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E866DA">
              <w:rPr>
                <w:szCs w:val="24"/>
              </w:rPr>
              <w:t xml:space="preserve">с. </w:t>
            </w:r>
            <w:r w:rsidR="003367F0">
              <w:rPr>
                <w:szCs w:val="24"/>
              </w:rPr>
              <w:t xml:space="preserve">Верхний Курп, ул. </w:t>
            </w:r>
            <w:r w:rsidR="00DB5763">
              <w:rPr>
                <w:szCs w:val="24"/>
              </w:rPr>
              <w:t xml:space="preserve">Советская, </w:t>
            </w:r>
          </w:p>
          <w:p w:rsidR="004B2883" w:rsidRPr="008671D6" w:rsidRDefault="00DB5763" w:rsidP="00DB5763">
            <w:pPr>
              <w:pStyle w:val="a3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д. 23</w:t>
            </w:r>
          </w:p>
        </w:tc>
        <w:tc>
          <w:tcPr>
            <w:tcW w:w="1417" w:type="dxa"/>
          </w:tcPr>
          <w:p w:rsidR="004B2883" w:rsidRPr="008671D6" w:rsidRDefault="00DB5763" w:rsidP="00DB5763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B9560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</w:t>
            </w:r>
            <w:r w:rsidR="006E152C">
              <w:rPr>
                <w:sz w:val="22"/>
                <w:szCs w:val="22"/>
              </w:rPr>
              <w:t>0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6E152C" w:rsidP="00DB5763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B5763">
              <w:rPr>
                <w:sz w:val="22"/>
                <w:szCs w:val="22"/>
              </w:rPr>
              <w:t>6</w:t>
            </w:r>
            <w:r w:rsidR="00C04026" w:rsidRPr="008671D6">
              <w:rPr>
                <w:sz w:val="22"/>
                <w:szCs w:val="22"/>
              </w:rPr>
              <w:t>.0</w:t>
            </w:r>
            <w:r w:rsidR="00DB5763"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DB5763">
              <w:rPr>
                <w:sz w:val="22"/>
                <w:szCs w:val="22"/>
              </w:rPr>
              <w:t>10662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60111A">
        <w:rPr>
          <w:szCs w:val="24"/>
        </w:rPr>
        <w:t>6</w:t>
      </w:r>
      <w:r w:rsidR="00DB5763">
        <w:rPr>
          <w:szCs w:val="24"/>
        </w:rPr>
        <w:t>1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DB5763">
        <w:rPr>
          <w:szCs w:val="24"/>
        </w:rPr>
        <w:t>Хупова Мусарби</w:t>
      </w:r>
      <w:r w:rsidR="00096CF0">
        <w:rPr>
          <w:szCs w:val="24"/>
        </w:rPr>
        <w:t>й</w:t>
      </w:r>
      <w:r w:rsidR="00DB5763">
        <w:rPr>
          <w:szCs w:val="24"/>
        </w:rPr>
        <w:t xml:space="preserve"> Анатольевича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5054BE" w:rsidRPr="008671D6" w:rsidRDefault="005054BE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DB5763">
        <w:rPr>
          <w:szCs w:val="24"/>
        </w:rPr>
        <w:t>Хупова Мусарби</w:t>
      </w:r>
      <w:r w:rsidR="00096CF0">
        <w:rPr>
          <w:szCs w:val="24"/>
        </w:rPr>
        <w:t>й</w:t>
      </w:r>
      <w:r w:rsidR="00DB5763">
        <w:rPr>
          <w:szCs w:val="24"/>
        </w:rPr>
        <w:t xml:space="preserve"> Анатольевича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3367F0">
        <w:rPr>
          <w:szCs w:val="24"/>
        </w:rPr>
        <w:t xml:space="preserve">с. Верхний Курп, </w:t>
      </w:r>
      <w:r w:rsidR="006E152C">
        <w:rPr>
          <w:szCs w:val="24"/>
        </w:rPr>
        <w:t xml:space="preserve">ул. </w:t>
      </w:r>
      <w:r w:rsidR="00DB5763">
        <w:rPr>
          <w:szCs w:val="24"/>
        </w:rPr>
        <w:t>Советская, д. 23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DB5763">
        <w:rPr>
          <w:szCs w:val="24"/>
        </w:rPr>
        <w:t>61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DB5763" w:rsidRPr="00DB5763">
        <w:rPr>
          <w:b/>
          <w:szCs w:val="24"/>
        </w:rPr>
        <w:t>Хупов</w:t>
      </w:r>
      <w:r w:rsidR="00DB5763">
        <w:rPr>
          <w:b/>
          <w:szCs w:val="24"/>
        </w:rPr>
        <w:t>ым Мусарби</w:t>
      </w:r>
      <w:r w:rsidR="00096CF0">
        <w:rPr>
          <w:b/>
          <w:szCs w:val="24"/>
        </w:rPr>
        <w:t>й</w:t>
      </w:r>
      <w:r w:rsidR="00DB5763" w:rsidRPr="00DB5763">
        <w:rPr>
          <w:b/>
          <w:szCs w:val="24"/>
        </w:rPr>
        <w:t xml:space="preserve"> Анатольевич</w:t>
      </w:r>
      <w:r w:rsidR="00DB5763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096CF0">
        <w:rPr>
          <w:b/>
        </w:rPr>
        <w:t>13328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096CF0">
        <w:rPr>
          <w:b/>
        </w:rPr>
        <w:t>тринадцать тысяч триста двадцать восемь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054BE">
      <w:headerReference w:type="even" r:id="rId7"/>
      <w:headerReference w:type="default" r:id="rId8"/>
      <w:pgSz w:w="11906" w:h="16838"/>
      <w:pgMar w:top="1191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79D" w:rsidRDefault="00C5479D">
      <w:r>
        <w:separator/>
      </w:r>
    </w:p>
  </w:endnote>
  <w:endnote w:type="continuationSeparator" w:id="0">
    <w:p w:rsidR="00C5479D" w:rsidRDefault="00C54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79D" w:rsidRDefault="00C5479D">
      <w:r>
        <w:separator/>
      </w:r>
    </w:p>
  </w:footnote>
  <w:footnote w:type="continuationSeparator" w:id="0">
    <w:p w:rsidR="00C5479D" w:rsidRDefault="00C54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A42C61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A42C61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96CF0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6CF0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4531"/>
    <w:rsid w:val="001668E2"/>
    <w:rsid w:val="00167DB6"/>
    <w:rsid w:val="001700DB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DAE"/>
    <w:rsid w:val="002978CF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A4"/>
    <w:rsid w:val="00390935"/>
    <w:rsid w:val="00390E60"/>
    <w:rsid w:val="00395510"/>
    <w:rsid w:val="00395C72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054BE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47C55"/>
    <w:rsid w:val="00955143"/>
    <w:rsid w:val="00961E77"/>
    <w:rsid w:val="00970572"/>
    <w:rsid w:val="009708CE"/>
    <w:rsid w:val="00974078"/>
    <w:rsid w:val="00977E83"/>
    <w:rsid w:val="00982C68"/>
    <w:rsid w:val="0098640C"/>
    <w:rsid w:val="009868BB"/>
    <w:rsid w:val="00987FA7"/>
    <w:rsid w:val="0099008E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42C61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4398"/>
    <w:rsid w:val="00A94737"/>
    <w:rsid w:val="00A97228"/>
    <w:rsid w:val="00AB100B"/>
    <w:rsid w:val="00AB12D1"/>
    <w:rsid w:val="00AB5581"/>
    <w:rsid w:val="00AB7848"/>
    <w:rsid w:val="00AC6F9A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4358"/>
    <w:rsid w:val="00C152A1"/>
    <w:rsid w:val="00C225FB"/>
    <w:rsid w:val="00C24BFA"/>
    <w:rsid w:val="00C3458E"/>
    <w:rsid w:val="00C34818"/>
    <w:rsid w:val="00C354AF"/>
    <w:rsid w:val="00C365AC"/>
    <w:rsid w:val="00C46400"/>
    <w:rsid w:val="00C4657E"/>
    <w:rsid w:val="00C46AD9"/>
    <w:rsid w:val="00C52EC2"/>
    <w:rsid w:val="00C5479D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300E0"/>
    <w:rsid w:val="00D31660"/>
    <w:rsid w:val="00D464F2"/>
    <w:rsid w:val="00D50900"/>
    <w:rsid w:val="00D51E5E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66694-9034-4560-8C2B-F2279EE8A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14</cp:revision>
  <cp:lastPrinted>2020-05-27T05:34:00Z</cp:lastPrinted>
  <dcterms:created xsi:type="dcterms:W3CDTF">2022-03-17T07:39:00Z</dcterms:created>
  <dcterms:modified xsi:type="dcterms:W3CDTF">2022-03-21T11:41:00Z</dcterms:modified>
</cp:coreProperties>
</file>